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52" w:rsidRDefault="006B1D52">
      <w:pPr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</w:t>
      </w:r>
      <w:r w:rsidR="00B15F87">
        <w:rPr>
          <w:rFonts w:eastAsia="Times New Roman" w:cs="Times New Roman"/>
          <w:b/>
          <w:u w:val="single"/>
        </w:rPr>
        <w:t xml:space="preserve">ат на их денежное содержание за </w:t>
      </w:r>
      <w:r w:rsidR="00874364">
        <w:rPr>
          <w:rFonts w:eastAsia="Times New Roman" w:cs="Times New Roman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>201</w:t>
      </w:r>
      <w:r w:rsidR="001570F2">
        <w:rPr>
          <w:rFonts w:eastAsia="Times New Roman" w:cs="Times New Roman"/>
          <w:b/>
          <w:u w:val="single"/>
        </w:rPr>
        <w:t>9</w:t>
      </w:r>
      <w:r>
        <w:rPr>
          <w:rFonts w:eastAsia="Times New Roman" w:cs="Times New Roman"/>
          <w:b/>
          <w:u w:val="single"/>
        </w:rPr>
        <w:t xml:space="preserve"> год</w:t>
      </w:r>
    </w:p>
    <w:p w:rsidR="001570F2" w:rsidRDefault="001570F2">
      <w:pPr>
        <w:jc w:val="center"/>
        <w:rPr>
          <w:rFonts w:eastAsia="Times New Roman" w:cs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6B1D52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</w:pPr>
            <w:r>
              <w:rPr>
                <w:rFonts w:eastAsia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6B1D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</w:pPr>
            <w:r>
              <w:rPr>
                <w:rFonts w:eastAsia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6B1D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581BF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4E1C4D">
            <w:pPr>
              <w:jc w:val="center"/>
            </w:pPr>
            <w:r>
              <w:t>2345,2</w:t>
            </w:r>
          </w:p>
        </w:tc>
      </w:tr>
      <w:tr w:rsidR="006B1D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4E1C4D">
            <w:pPr>
              <w:jc w:val="center"/>
            </w:pPr>
            <w:r>
              <w:t>2345,2</w:t>
            </w:r>
          </w:p>
        </w:tc>
      </w:tr>
      <w:tr w:rsidR="006B1D52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</w:p>
          <w:p w:rsidR="006B1D52" w:rsidRDefault="006B1D52">
            <w:pPr>
              <w:rPr>
                <w:rFonts w:eastAsia="Times New Roman" w:cs="Times New Roman"/>
              </w:rPr>
            </w:pPr>
          </w:p>
        </w:tc>
      </w:tr>
      <w:tr w:rsidR="006B1D52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</w:pPr>
            <w:r>
              <w:rPr>
                <w:rFonts w:eastAsia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6B1D52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</w:pPr>
            <w:r>
              <w:rPr>
                <w:rFonts w:eastAsia="Times New Roman" w:cs="Times New Roman"/>
              </w:rPr>
              <w:t>Фактические затраты на денежное содержание работников муниципальных учреждений, тыс</w:t>
            </w:r>
            <w:proofErr w:type="gramStart"/>
            <w:r>
              <w:rPr>
                <w:rFonts w:eastAsia="Times New Roman" w:cs="Times New Roman"/>
              </w:rPr>
              <w:t>.р</w:t>
            </w:r>
            <w:proofErr w:type="gramEnd"/>
            <w:r>
              <w:rPr>
                <w:rFonts w:eastAsia="Times New Roman" w:cs="Times New Roman"/>
              </w:rPr>
              <w:t>уб.</w:t>
            </w:r>
          </w:p>
        </w:tc>
      </w:tr>
      <w:tr w:rsidR="006B1D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МБУК «СКЦ</w:t>
            </w:r>
            <w:proofErr w:type="gramStart"/>
            <w:r>
              <w:rPr>
                <w:rFonts w:eastAsia="Times New Roman" w:cs="Times New Roman"/>
                <w:i/>
              </w:rPr>
              <w:t>»М</w:t>
            </w:r>
            <w:proofErr w:type="gramEnd"/>
            <w:r>
              <w:rPr>
                <w:rFonts w:eastAsia="Times New Roman" w:cs="Times New Roman"/>
                <w:i/>
              </w:rPr>
              <w:t>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275485" w:rsidP="00B15F8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Pr="00C61F3D" w:rsidRDefault="00275485" w:rsidP="00D64BAE">
            <w:pPr>
              <w:jc w:val="center"/>
            </w:pPr>
            <w:r>
              <w:t>6558,0</w:t>
            </w:r>
          </w:p>
        </w:tc>
      </w:tr>
      <w:tr w:rsidR="006B1D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Pr="00275485" w:rsidRDefault="0027548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Pr="00C61F3D" w:rsidRDefault="00275485">
            <w:pPr>
              <w:jc w:val="center"/>
            </w:pPr>
            <w:r>
              <w:t>591,0</w:t>
            </w:r>
          </w:p>
        </w:tc>
      </w:tr>
      <w:tr w:rsidR="006B1D5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6B1D52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52" w:rsidRDefault="00275485">
            <w:pPr>
              <w:jc w:val="center"/>
            </w:pPr>
            <w:r>
              <w:t>7149,0</w:t>
            </w:r>
          </w:p>
        </w:tc>
      </w:tr>
    </w:tbl>
    <w:p w:rsidR="006B1D52" w:rsidRDefault="006B1D52">
      <w:pPr>
        <w:jc w:val="center"/>
        <w:rPr>
          <w:rFonts w:eastAsia="Times New Roman" w:cs="Times New Roman"/>
        </w:rPr>
      </w:pPr>
    </w:p>
    <w:sectPr w:rsidR="006B1D52" w:rsidSect="00FA0E7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CE4212"/>
    <w:rsid w:val="001570F2"/>
    <w:rsid w:val="00233B5F"/>
    <w:rsid w:val="00275485"/>
    <w:rsid w:val="00387DD7"/>
    <w:rsid w:val="003F42D7"/>
    <w:rsid w:val="004B31E3"/>
    <w:rsid w:val="004E1C4D"/>
    <w:rsid w:val="00581BF9"/>
    <w:rsid w:val="00590723"/>
    <w:rsid w:val="005C0C3E"/>
    <w:rsid w:val="006B1D52"/>
    <w:rsid w:val="0077192A"/>
    <w:rsid w:val="00874364"/>
    <w:rsid w:val="0091078B"/>
    <w:rsid w:val="009121E3"/>
    <w:rsid w:val="009A1E1F"/>
    <w:rsid w:val="00A041DB"/>
    <w:rsid w:val="00A8012A"/>
    <w:rsid w:val="00AB6ED7"/>
    <w:rsid w:val="00B15F87"/>
    <w:rsid w:val="00B326AF"/>
    <w:rsid w:val="00B47890"/>
    <w:rsid w:val="00BC6C38"/>
    <w:rsid w:val="00C61F3D"/>
    <w:rsid w:val="00C978CB"/>
    <w:rsid w:val="00CE4212"/>
    <w:rsid w:val="00CF2F5F"/>
    <w:rsid w:val="00D40EA3"/>
    <w:rsid w:val="00D64BAE"/>
    <w:rsid w:val="00D93E58"/>
    <w:rsid w:val="00DE2A1E"/>
    <w:rsid w:val="00DF1315"/>
    <w:rsid w:val="00F8245B"/>
    <w:rsid w:val="00FA0E73"/>
    <w:rsid w:val="00FA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A0E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FA0E73"/>
    <w:pPr>
      <w:spacing w:after="120"/>
    </w:pPr>
  </w:style>
  <w:style w:type="paragraph" w:styleId="a5">
    <w:name w:val="List"/>
    <w:basedOn w:val="a4"/>
    <w:rsid w:val="00FA0E73"/>
  </w:style>
  <w:style w:type="paragraph" w:customStyle="1" w:styleId="1">
    <w:name w:val="Название1"/>
    <w:basedOn w:val="a"/>
    <w:rsid w:val="00FA0E7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A0E7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AB6ED7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uiPriority w:val="99"/>
    <w:semiHidden/>
    <w:rsid w:val="00AB6ED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Олонки</cp:lastModifiedBy>
  <cp:revision>8</cp:revision>
  <cp:lastPrinted>2017-05-26T02:47:00Z</cp:lastPrinted>
  <dcterms:created xsi:type="dcterms:W3CDTF">2020-04-09T08:31:00Z</dcterms:created>
  <dcterms:modified xsi:type="dcterms:W3CDTF">2020-04-13T05:40:00Z</dcterms:modified>
</cp:coreProperties>
</file>